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Default="00481A2B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ЭМФ</w:t>
      </w:r>
    </w:p>
    <w:p w:rsidR="00117F42" w:rsidRDefault="00117F42" w:rsidP="00403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подготовки_</w:t>
      </w:r>
      <w:r w:rsidR="000C54C3">
        <w:rPr>
          <w:rFonts w:ascii="Times New Roman" w:hAnsi="Times New Roman"/>
          <w:sz w:val="24"/>
          <w:szCs w:val="24"/>
          <w:u w:val="single"/>
        </w:rPr>
        <w:t>09.03.03 Прикладная информатика</w:t>
      </w:r>
    </w:p>
    <w:p w:rsidR="00976DEB" w:rsidRDefault="00403684" w:rsidP="00117F4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="00CB2D1C">
        <w:rPr>
          <w:rFonts w:ascii="Times New Roman" w:hAnsi="Times New Roman"/>
          <w:sz w:val="24"/>
          <w:szCs w:val="24"/>
          <w:u w:val="single"/>
        </w:rPr>
        <w:t>Прикладная информатика в инновационной деятельности</w:t>
      </w:r>
    </w:p>
    <w:p w:rsidR="00403684" w:rsidRPr="00F0136E" w:rsidRDefault="00403684" w:rsidP="00117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Количество респондентов прошедших анкетирование </w:t>
      </w:r>
      <w:r w:rsidR="00CB2D1C">
        <w:rPr>
          <w:rFonts w:ascii="Times New Roman" w:hAnsi="Times New Roman"/>
          <w:b/>
          <w:sz w:val="24"/>
          <w:szCs w:val="24"/>
          <w:u w:val="single"/>
        </w:rPr>
        <w:t>124</w:t>
      </w:r>
      <w:r>
        <w:rPr>
          <w:rFonts w:ascii="Times New Roman" w:hAnsi="Times New Roman"/>
          <w:sz w:val="24"/>
          <w:szCs w:val="24"/>
          <w:u w:val="single"/>
        </w:rPr>
        <w:t xml:space="preserve"> студент</w:t>
      </w:r>
      <w:r w:rsidR="000C54C3">
        <w:rPr>
          <w:rFonts w:ascii="Times New Roman" w:hAnsi="Times New Roman"/>
          <w:sz w:val="24"/>
          <w:szCs w:val="24"/>
          <w:u w:val="single"/>
        </w:rPr>
        <w:t>а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F0136E">
        <w:tc>
          <w:tcPr>
            <w:tcW w:w="675" w:type="dxa"/>
            <w:vMerge w:val="restart"/>
          </w:tcPr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E71C4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E71C4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40368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655" w:rsidRPr="00FC14F0" w:rsidRDefault="00CB2D1C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CB2D1C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6E17B9" w:rsidRPr="00FC14F0" w:rsidRDefault="00CB2D1C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84" w:type="dxa"/>
          </w:tcPr>
          <w:p w:rsidR="006E17B9" w:rsidRPr="00AB01CE" w:rsidRDefault="00AB01CE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CE"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CB2D1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3684" w:rsidRPr="00FC14F0" w:rsidRDefault="00CB2D1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76DEB" w:rsidRPr="00FC14F0" w:rsidRDefault="00CB2D1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025A2" w:rsidRPr="00FC14F0" w:rsidRDefault="00CB2D1C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4" w:type="dxa"/>
          </w:tcPr>
          <w:p w:rsidR="006E17B9" w:rsidRPr="00AB01CE" w:rsidRDefault="00AB01CE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CB2D1C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03684" w:rsidRPr="00FC14F0" w:rsidRDefault="00CB2D1C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CB2D1C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76DEB" w:rsidRPr="00FC14F0" w:rsidRDefault="00CB2D1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84" w:type="dxa"/>
          </w:tcPr>
          <w:p w:rsidR="006E17B9" w:rsidRPr="00AB01CE" w:rsidRDefault="00AB01CE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976DEB" w:rsidRPr="00FC14F0" w:rsidTr="005E71C4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CB2D1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CB2D1C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CB2D1C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84" w:type="dxa"/>
          </w:tcPr>
          <w:p w:rsidR="00976DEB" w:rsidRPr="00AB01CE" w:rsidRDefault="00AB01CE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CB2D1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6E17B9" w:rsidRPr="00FC14F0" w:rsidRDefault="00CB2D1C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CB2D1C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E17B9" w:rsidRPr="00FC14F0" w:rsidRDefault="00CB2D1C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4" w:type="dxa"/>
          </w:tcPr>
          <w:p w:rsidR="006E17B9" w:rsidRPr="00AB01CE" w:rsidRDefault="00AB01C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CB2D1C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17B9" w:rsidRPr="00FC14F0" w:rsidRDefault="00343785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343785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E17B9" w:rsidRPr="00FC14F0" w:rsidRDefault="00CB2D1C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4" w:type="dxa"/>
          </w:tcPr>
          <w:p w:rsidR="006E17B9" w:rsidRPr="00AB01CE" w:rsidRDefault="00DD2C2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403684" w:rsidRPr="00FC14F0" w:rsidTr="00FC643B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3684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3684" w:rsidRPr="00FC14F0" w:rsidRDefault="00343785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E17B9" w:rsidRPr="00FC14F0" w:rsidRDefault="00343785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4" w:type="dxa"/>
          </w:tcPr>
          <w:p w:rsidR="00976DEB" w:rsidRPr="00AB01CE" w:rsidRDefault="00DD2C2E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343785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E17B9" w:rsidRPr="00FC14F0" w:rsidRDefault="00343785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4" w:type="dxa"/>
          </w:tcPr>
          <w:p w:rsidR="006E17B9" w:rsidRPr="00AB01CE" w:rsidRDefault="00DD2C2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17B9" w:rsidRPr="00FC14F0" w:rsidRDefault="00343785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343785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E17B9" w:rsidRPr="00FC14F0" w:rsidRDefault="00343785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4" w:type="dxa"/>
          </w:tcPr>
          <w:p w:rsidR="006E17B9" w:rsidRPr="00AB01CE" w:rsidRDefault="00DD2C2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343785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17B9" w:rsidRPr="00FC14F0" w:rsidRDefault="00343785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E17B9" w:rsidRPr="00FC14F0" w:rsidRDefault="00343785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4" w:type="dxa"/>
          </w:tcPr>
          <w:p w:rsidR="006E17B9" w:rsidRPr="00AB01CE" w:rsidRDefault="00DD2C2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343785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343785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E17B9" w:rsidRPr="00FC14F0" w:rsidRDefault="00343785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4" w:type="dxa"/>
          </w:tcPr>
          <w:p w:rsidR="006E17B9" w:rsidRPr="00AB01CE" w:rsidRDefault="00DD2C2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17B9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343785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4" w:type="dxa"/>
          </w:tcPr>
          <w:p w:rsidR="006E17B9" w:rsidRPr="00AB01CE" w:rsidRDefault="00DD2C2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47CC4" w:rsidRPr="00FC14F0" w:rsidRDefault="00343785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47CC4" w:rsidRPr="00FC14F0" w:rsidRDefault="00343785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4" w:type="dxa"/>
          </w:tcPr>
          <w:p w:rsidR="00147CC4" w:rsidRPr="00AB01CE" w:rsidRDefault="00DD2C2E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47CC4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343785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7CC4" w:rsidRPr="00FC14F0" w:rsidRDefault="00343785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47CC4" w:rsidRPr="00FC14F0" w:rsidRDefault="00343785" w:rsidP="003A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4" w:type="dxa"/>
          </w:tcPr>
          <w:p w:rsidR="00147CC4" w:rsidRPr="00AB01CE" w:rsidRDefault="00DD2C2E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3A3300" w:rsidRPr="00FC14F0" w:rsidRDefault="00343785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3300" w:rsidRPr="00FC14F0" w:rsidRDefault="00343785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A3300" w:rsidRPr="00FC14F0" w:rsidRDefault="00343785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4" w:type="dxa"/>
          </w:tcPr>
          <w:p w:rsidR="003A3300" w:rsidRPr="00AB01CE" w:rsidRDefault="00DD2C2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3300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3300" w:rsidRPr="00FC14F0" w:rsidRDefault="00343785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A3300" w:rsidRPr="00FC14F0" w:rsidRDefault="00343785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4" w:type="dxa"/>
          </w:tcPr>
          <w:p w:rsidR="003A3300" w:rsidRPr="00AB01CE" w:rsidRDefault="00CB0C72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34378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343785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47CC4" w:rsidRPr="00FC14F0" w:rsidRDefault="00343785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47CC4" w:rsidRPr="00FC14F0" w:rsidRDefault="00343785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4" w:type="dxa"/>
          </w:tcPr>
          <w:p w:rsidR="003A3300" w:rsidRPr="00AB01CE" w:rsidRDefault="00CB0C72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531FDF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3300" w:rsidRPr="00FC14F0" w:rsidRDefault="00343785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A3300" w:rsidRPr="00FC14F0" w:rsidRDefault="00343785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4" w:type="dxa"/>
          </w:tcPr>
          <w:p w:rsidR="003A3300" w:rsidRPr="00AB01CE" w:rsidRDefault="00CB0C72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3B5AE1" w:rsidRPr="00FC14F0" w:rsidTr="00FC643B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AE1" w:rsidRPr="00FC14F0" w:rsidRDefault="00531FDF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3B5AE1" w:rsidRPr="00FC14F0" w:rsidRDefault="00531FDF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4" w:type="dxa"/>
          </w:tcPr>
          <w:p w:rsidR="003B5AE1" w:rsidRPr="00AB01CE" w:rsidRDefault="00CB0C72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392CEC" w:rsidRPr="00FC14F0" w:rsidTr="00FC643B">
        <w:tc>
          <w:tcPr>
            <w:tcW w:w="675" w:type="dxa"/>
          </w:tcPr>
          <w:p w:rsidR="00392CEC" w:rsidRPr="00FC14F0" w:rsidRDefault="00392CEC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2CEC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циплину. </w:t>
            </w:r>
          </w:p>
          <w:p w:rsidR="00392CEC" w:rsidRPr="00FC14F0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несколько </w:t>
            </w:r>
          </w:p>
        </w:tc>
        <w:tc>
          <w:tcPr>
            <w:tcW w:w="1168" w:type="dxa"/>
          </w:tcPr>
          <w:p w:rsidR="00392CEC" w:rsidRPr="00FC14F0" w:rsidRDefault="00392CE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2CEC" w:rsidRPr="00FC14F0" w:rsidRDefault="00392CE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CEC" w:rsidRDefault="00392CEC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CEC" w:rsidRDefault="00392CEC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92CEC" w:rsidRDefault="00392CEC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</w:tblGrid>
      <w:tr w:rsidR="00531FDF" w:rsidTr="00392CEC">
        <w:trPr>
          <w:trHeight w:val="300"/>
        </w:trPr>
        <w:tc>
          <w:tcPr>
            <w:tcW w:w="62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FDF" w:rsidRDefault="00531FDF" w:rsidP="001623A3">
            <w:pPr>
              <w:rPr>
                <w:rFonts w:ascii="Calibri" w:hAnsi="Calibri"/>
                <w:color w:val="000000"/>
              </w:rPr>
            </w:pPr>
            <w:r w:rsidRPr="00DA63E6">
              <w:rPr>
                <w:rFonts w:ascii="Calibri" w:hAnsi="Calibri"/>
                <w:color w:val="000000"/>
              </w:rPr>
              <w:t>Васильев Максим Петрович</w:t>
            </w:r>
          </w:p>
        </w:tc>
      </w:tr>
      <w:tr w:rsidR="00531FDF" w:rsidTr="00392CEC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FDF" w:rsidRDefault="00531FDF" w:rsidP="001623A3">
            <w:pPr>
              <w:rPr>
                <w:rFonts w:ascii="Calibri" w:hAnsi="Calibri"/>
                <w:color w:val="000000"/>
              </w:rPr>
            </w:pPr>
            <w:proofErr w:type="spellStart"/>
            <w:r w:rsidRPr="00DA63E6">
              <w:rPr>
                <w:rFonts w:ascii="Calibri" w:hAnsi="Calibri"/>
                <w:color w:val="000000"/>
              </w:rPr>
              <w:t>Заичкина</w:t>
            </w:r>
            <w:proofErr w:type="spellEnd"/>
            <w:r w:rsidRPr="00DA63E6">
              <w:rPr>
                <w:rFonts w:ascii="Calibri" w:hAnsi="Calibri"/>
                <w:color w:val="000000"/>
              </w:rPr>
              <w:t xml:space="preserve"> Марина Александровна - Информационные технологии</w:t>
            </w:r>
          </w:p>
        </w:tc>
      </w:tr>
      <w:tr w:rsidR="00531FDF" w:rsidTr="00392CEC">
        <w:trPr>
          <w:trHeight w:val="300"/>
        </w:trPr>
        <w:tc>
          <w:tcPr>
            <w:tcW w:w="62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FDF" w:rsidRPr="00696667" w:rsidRDefault="00531FDF" w:rsidP="001623A3">
            <w:pPr>
              <w:rPr>
                <w:rFonts w:ascii="Calibri" w:hAnsi="Calibri"/>
                <w:color w:val="000000"/>
              </w:rPr>
            </w:pPr>
            <w:r w:rsidRPr="00DA63E6">
              <w:rPr>
                <w:rFonts w:ascii="Calibri" w:hAnsi="Calibri"/>
                <w:color w:val="000000"/>
              </w:rPr>
              <w:t>Марченко Сергей Сергеевич</w:t>
            </w:r>
          </w:p>
        </w:tc>
      </w:tr>
      <w:tr w:rsidR="00531FDF" w:rsidTr="00392CEC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FDF" w:rsidRDefault="00531FDF" w:rsidP="001623A3">
            <w:pPr>
              <w:rPr>
                <w:rFonts w:ascii="Calibri" w:hAnsi="Calibri"/>
                <w:color w:val="000000"/>
              </w:rPr>
            </w:pPr>
            <w:r w:rsidRPr="00DA63E6">
              <w:rPr>
                <w:rFonts w:ascii="Calibri" w:hAnsi="Calibri"/>
                <w:color w:val="000000"/>
              </w:rPr>
              <w:t xml:space="preserve">Ширяева Елена Владимировна ИС, </w:t>
            </w:r>
            <w:proofErr w:type="spellStart"/>
            <w:r w:rsidRPr="00DA63E6">
              <w:rPr>
                <w:rFonts w:ascii="Calibri" w:hAnsi="Calibri"/>
                <w:color w:val="000000"/>
              </w:rPr>
              <w:t>МиИМ</w:t>
            </w:r>
            <w:proofErr w:type="spellEnd"/>
            <w:r w:rsidRPr="00DA63E6">
              <w:rPr>
                <w:rFonts w:ascii="Calibri" w:hAnsi="Calibri"/>
                <w:color w:val="000000"/>
              </w:rPr>
              <w:t>, ИСБУ</w:t>
            </w:r>
          </w:p>
        </w:tc>
      </w:tr>
      <w:tr w:rsidR="00531FDF" w:rsidTr="00392CEC">
        <w:trPr>
          <w:trHeight w:val="300"/>
        </w:trPr>
        <w:tc>
          <w:tcPr>
            <w:tcW w:w="62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FDF" w:rsidRDefault="00531FDF" w:rsidP="001623A3">
            <w:pPr>
              <w:rPr>
                <w:rFonts w:ascii="Calibri" w:hAnsi="Calibri"/>
                <w:color w:val="000000"/>
              </w:rPr>
            </w:pPr>
            <w:r w:rsidRPr="00DA63E6">
              <w:rPr>
                <w:rFonts w:ascii="Calibri" w:hAnsi="Calibri"/>
                <w:color w:val="000000"/>
              </w:rPr>
              <w:t xml:space="preserve">Юшкин Владислав Николаевич </w:t>
            </w:r>
            <w:proofErr w:type="gramStart"/>
            <w:r w:rsidRPr="00DA63E6">
              <w:rPr>
                <w:rFonts w:ascii="Calibri" w:hAnsi="Calibri"/>
                <w:color w:val="000000"/>
              </w:rPr>
              <w:t>-И</w:t>
            </w:r>
            <w:proofErr w:type="gramEnd"/>
            <w:r w:rsidRPr="00DA63E6">
              <w:rPr>
                <w:rFonts w:ascii="Calibri" w:hAnsi="Calibri"/>
                <w:color w:val="000000"/>
              </w:rPr>
              <w:t>нформационные технологии</w:t>
            </w:r>
          </w:p>
        </w:tc>
      </w:tr>
    </w:tbl>
    <w:p w:rsidR="00392CEC" w:rsidRPr="00F0136E" w:rsidRDefault="00BE2951" w:rsidP="00392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  <w:r w:rsidR="00392CEC"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="00392CEC"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92CEC" w:rsidRDefault="00392CEC" w:rsidP="00392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92CEC">
        <w:rPr>
          <w:rFonts w:ascii="Times New Roman" w:hAnsi="Times New Roman" w:cs="Times New Roman"/>
          <w:sz w:val="24"/>
          <w:szCs w:val="24"/>
          <w:u w:val="single"/>
        </w:rPr>
        <w:t>124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2CEC" w:rsidRDefault="00392CEC" w:rsidP="00392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________%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392CEC" w:rsidRPr="00F0136E" w:rsidRDefault="0036128B" w:rsidP="00392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09.03.03 Прикладная информатика</w:t>
      </w:r>
      <w:r>
        <w:rPr>
          <w:rFonts w:ascii="Times New Roman" w:hAnsi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sz w:val="24"/>
          <w:szCs w:val="24"/>
          <w:u w:val="single"/>
        </w:rPr>
        <w:t>Прикладная информатика в инновационной деятел</w:t>
      </w:r>
      <w:r>
        <w:rPr>
          <w:rFonts w:ascii="Times New Roman" w:hAnsi="Times New Roman"/>
          <w:sz w:val="24"/>
          <w:szCs w:val="24"/>
          <w:u w:val="single"/>
        </w:rPr>
        <w:t>ь</w:t>
      </w:r>
      <w:r>
        <w:rPr>
          <w:rFonts w:ascii="Times New Roman" w:hAnsi="Times New Roman"/>
          <w:sz w:val="24"/>
          <w:szCs w:val="24"/>
          <w:u w:val="single"/>
        </w:rPr>
        <w:t>ности</w:t>
      </w:r>
      <w:r>
        <w:rPr>
          <w:rFonts w:ascii="Times New Roman" w:hAnsi="Times New Roman"/>
          <w:sz w:val="24"/>
          <w:szCs w:val="24"/>
          <w:u w:val="single"/>
        </w:rPr>
        <w:t>)</w:t>
      </w:r>
      <w:bookmarkStart w:id="0" w:name="_GoBack"/>
      <w:bookmarkEnd w:id="0"/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392CEC" w:rsidRPr="00F0136E">
        <w:rPr>
          <w:rFonts w:ascii="Times New Roman" w:hAnsi="Times New Roman" w:cs="Times New Roman"/>
          <w:sz w:val="24"/>
          <w:szCs w:val="24"/>
        </w:rPr>
        <w:t>(код и наименование ОПОП)</w:t>
      </w:r>
    </w:p>
    <w:p w:rsidR="00392CEC" w:rsidRPr="00F0136E" w:rsidRDefault="00392CEC" w:rsidP="00392CE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392CEC" w:rsidRPr="00F0136E" w:rsidTr="007168C5">
        <w:tc>
          <w:tcPr>
            <w:tcW w:w="918" w:type="dxa"/>
          </w:tcPr>
          <w:p w:rsidR="00392CEC" w:rsidRPr="00F0136E" w:rsidRDefault="00392CEC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392CEC" w:rsidRPr="00F0136E" w:rsidRDefault="00392CEC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392CEC" w:rsidRPr="007168C5" w:rsidRDefault="00392CEC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392CEC" w:rsidRPr="007168C5" w:rsidRDefault="00392CEC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392CEC" w:rsidRPr="007168C5" w:rsidRDefault="00392CEC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7168C5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168C5" w:rsidRPr="00F92C1A" w:rsidTr="007168C5">
        <w:tc>
          <w:tcPr>
            <w:tcW w:w="918" w:type="dxa"/>
          </w:tcPr>
          <w:p w:rsidR="007168C5" w:rsidRPr="00F92C1A" w:rsidRDefault="007168C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92C1A" w:rsidRDefault="007168C5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92C1A" w:rsidTr="007168C5">
        <w:tc>
          <w:tcPr>
            <w:tcW w:w="918" w:type="dxa"/>
          </w:tcPr>
          <w:p w:rsidR="007168C5" w:rsidRPr="00F92C1A" w:rsidRDefault="007168C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92C1A" w:rsidRDefault="007168C5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  т.п.)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4,8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Вашим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DE7072" w:rsidTr="007168C5">
        <w:tc>
          <w:tcPr>
            <w:tcW w:w="918" w:type="dxa"/>
          </w:tcPr>
          <w:p w:rsidR="007168C5" w:rsidRPr="00DE7072" w:rsidRDefault="007168C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DE7072" w:rsidRDefault="007168C5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42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DE7072" w:rsidRDefault="007168C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42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FC14F0" w:rsidRDefault="007168C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168C5" w:rsidRPr="00F0136E" w:rsidTr="007168C5">
        <w:tc>
          <w:tcPr>
            <w:tcW w:w="918" w:type="dxa"/>
          </w:tcPr>
          <w:p w:rsidR="007168C5" w:rsidRPr="00F0136E" w:rsidRDefault="007168C5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168C5" w:rsidRPr="00DE7072" w:rsidRDefault="007168C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7168C5" w:rsidRPr="007168C5" w:rsidRDefault="007168C5" w:rsidP="0042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168C5" w:rsidRPr="007168C5" w:rsidRDefault="007168C5" w:rsidP="007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C5"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</w:tr>
    </w:tbl>
    <w:p w:rsidR="00392CEC" w:rsidRPr="00F0136E" w:rsidRDefault="00392CEC" w:rsidP="00392CEC">
      <w:pPr>
        <w:rPr>
          <w:rFonts w:ascii="Times New Roman" w:hAnsi="Times New Roman" w:cs="Times New Roman"/>
          <w:sz w:val="24"/>
          <w:szCs w:val="24"/>
        </w:rPr>
      </w:pPr>
    </w:p>
    <w:p w:rsidR="00392CEC" w:rsidRPr="00F0136E" w:rsidRDefault="00392CEC" w:rsidP="00392CEC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92CEC" w:rsidRPr="00F0136E" w:rsidTr="009A7063"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392CEC" w:rsidRPr="00F0136E" w:rsidTr="009A7063"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392CEC" w:rsidRPr="00F0136E" w:rsidTr="009A7063"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392CEC" w:rsidRPr="00F0136E" w:rsidTr="009A7063"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392CEC" w:rsidRPr="00F0136E" w:rsidTr="009A7063"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392CEC" w:rsidRPr="00F0136E" w:rsidRDefault="00392CE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392CEC" w:rsidRPr="00F0136E" w:rsidRDefault="00392CEC" w:rsidP="00392CEC">
      <w:pPr>
        <w:rPr>
          <w:rFonts w:ascii="Times New Roman" w:hAnsi="Times New Roman" w:cs="Times New Roman"/>
          <w:sz w:val="24"/>
          <w:szCs w:val="24"/>
        </w:rPr>
      </w:pPr>
    </w:p>
    <w:p w:rsidR="00F0136E" w:rsidRPr="00F0136E" w:rsidRDefault="00F0136E" w:rsidP="00F0136E">
      <w:pPr>
        <w:rPr>
          <w:rFonts w:ascii="Times New Roman" w:hAnsi="Times New Roman" w:cs="Times New Roman"/>
          <w:sz w:val="24"/>
          <w:szCs w:val="24"/>
        </w:rPr>
      </w:pPr>
    </w:p>
    <w:sectPr w:rsidR="00F0136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465D3"/>
    <w:rsid w:val="00073EC2"/>
    <w:rsid w:val="000C54C3"/>
    <w:rsid w:val="00117F42"/>
    <w:rsid w:val="00147CC4"/>
    <w:rsid w:val="002E7BC9"/>
    <w:rsid w:val="003021C2"/>
    <w:rsid w:val="00343785"/>
    <w:rsid w:val="0036128B"/>
    <w:rsid w:val="00392CEC"/>
    <w:rsid w:val="003A3300"/>
    <w:rsid w:val="003B5AE1"/>
    <w:rsid w:val="004025A2"/>
    <w:rsid w:val="00403684"/>
    <w:rsid w:val="00472BAB"/>
    <w:rsid w:val="00481A2B"/>
    <w:rsid w:val="0052071A"/>
    <w:rsid w:val="00531FDF"/>
    <w:rsid w:val="00550BC3"/>
    <w:rsid w:val="005E71C4"/>
    <w:rsid w:val="00605A9F"/>
    <w:rsid w:val="006762AE"/>
    <w:rsid w:val="00696667"/>
    <w:rsid w:val="006A73F9"/>
    <w:rsid w:val="006E17B9"/>
    <w:rsid w:val="00707D8A"/>
    <w:rsid w:val="0071403E"/>
    <w:rsid w:val="007168C5"/>
    <w:rsid w:val="007F3CC7"/>
    <w:rsid w:val="008065BE"/>
    <w:rsid w:val="00976DEB"/>
    <w:rsid w:val="00991320"/>
    <w:rsid w:val="00A13179"/>
    <w:rsid w:val="00A914AE"/>
    <w:rsid w:val="00AB01CE"/>
    <w:rsid w:val="00B17FAB"/>
    <w:rsid w:val="00B67D57"/>
    <w:rsid w:val="00BE2951"/>
    <w:rsid w:val="00BE69DB"/>
    <w:rsid w:val="00BF6460"/>
    <w:rsid w:val="00C70CF1"/>
    <w:rsid w:val="00CB0C72"/>
    <w:rsid w:val="00CB2D1C"/>
    <w:rsid w:val="00D5562C"/>
    <w:rsid w:val="00D968D1"/>
    <w:rsid w:val="00DA63E6"/>
    <w:rsid w:val="00DD2C2E"/>
    <w:rsid w:val="00E25655"/>
    <w:rsid w:val="00F0136E"/>
    <w:rsid w:val="00FC14F0"/>
    <w:rsid w:val="00FC5792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2024-09-17T10:06:00Z</cp:lastPrinted>
  <dcterms:created xsi:type="dcterms:W3CDTF">2023-11-14T11:52:00Z</dcterms:created>
  <dcterms:modified xsi:type="dcterms:W3CDTF">2026-04-01T07:59:00Z</dcterms:modified>
</cp:coreProperties>
</file>